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9A016" w14:textId="77777777" w:rsidR="004F2CE7" w:rsidRPr="004F2CE7" w:rsidRDefault="004F2CE7" w:rsidP="004F2CE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2CE7">
        <w:rPr>
          <w:rFonts w:ascii="Times New Roman" w:hAnsi="Times New Roman" w:cs="Times New Roman"/>
          <w:b/>
          <w:bCs/>
          <w:color w:val="000000"/>
          <w:sz w:val="28"/>
          <w:szCs w:val="28"/>
        </w:rPr>
        <w:t>T.C.</w:t>
      </w:r>
    </w:p>
    <w:p w14:paraId="67BF4B26" w14:textId="77777777" w:rsidR="004F2CE7" w:rsidRPr="004F2CE7" w:rsidRDefault="004F2CE7" w:rsidP="004F2CE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2CE7">
        <w:rPr>
          <w:rFonts w:ascii="Times New Roman" w:hAnsi="Times New Roman" w:cs="Times New Roman"/>
          <w:b/>
          <w:bCs/>
          <w:color w:val="000000"/>
          <w:sz w:val="28"/>
          <w:szCs w:val="28"/>
        </w:rPr>
        <w:t>ARDAHAN ÜNİVERSİTESİ</w:t>
      </w:r>
    </w:p>
    <w:p w14:paraId="30B2E4DF" w14:textId="6B6C468E" w:rsidR="004F2CE7" w:rsidRPr="004F2CE7" w:rsidRDefault="004F2CE7" w:rsidP="004F2CE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SAĞLIK </w:t>
      </w:r>
      <w:r w:rsidR="00773A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BİLİMLERİ</w:t>
      </w:r>
      <w:r w:rsidR="00773AA9" w:rsidRPr="004F2C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FAKÜLTESİ</w:t>
      </w:r>
    </w:p>
    <w:p w14:paraId="5A030059" w14:textId="77777777" w:rsidR="004F2CE7" w:rsidRPr="004F2CE7" w:rsidRDefault="004F2CE7" w:rsidP="004F2CE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2CE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2026-2027 Eğitim-Öğretim Yılı Güz Dönemi</w:t>
      </w:r>
    </w:p>
    <w:p w14:paraId="6C6E2E9E" w14:textId="40313F28" w:rsidR="008D2837" w:rsidRPr="007B40B0" w:rsidRDefault="004F2CE7" w:rsidP="004F2CE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2C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MERKEZİ YERLEŞTİRME PUANI (EK MADDE-I) İLE YATAY GEÇİŞ BAŞVURU SONUÇLARI</w:t>
      </w:r>
    </w:p>
    <w:tbl>
      <w:tblPr>
        <w:tblStyle w:val="TabloKlavuzu"/>
        <w:tblW w:w="151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530"/>
        <w:gridCol w:w="1361"/>
        <w:gridCol w:w="1361"/>
        <w:gridCol w:w="1362"/>
        <w:gridCol w:w="1473"/>
        <w:gridCol w:w="1249"/>
        <w:gridCol w:w="1362"/>
        <w:gridCol w:w="1500"/>
        <w:gridCol w:w="1223"/>
      </w:tblGrid>
      <w:tr w:rsidR="007B40B0" w:rsidRPr="007B40B0" w14:paraId="7E0B0F34" w14:textId="2B98C18D" w:rsidTr="00D6094C">
        <w:trPr>
          <w:trHeight w:val="1262"/>
        </w:trPr>
        <w:tc>
          <w:tcPr>
            <w:tcW w:w="567" w:type="dxa"/>
            <w:vAlign w:val="center"/>
          </w:tcPr>
          <w:p w14:paraId="01654A65" w14:textId="675585AF" w:rsidR="006F5294" w:rsidRPr="007B40B0" w:rsidRDefault="006F5294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Sıra</w:t>
            </w:r>
          </w:p>
        </w:tc>
        <w:tc>
          <w:tcPr>
            <w:tcW w:w="2127" w:type="dxa"/>
            <w:vAlign w:val="center"/>
          </w:tcPr>
          <w:p w14:paraId="25E3C834" w14:textId="3C778506" w:rsidR="006F5294" w:rsidRPr="007B40B0" w:rsidRDefault="006F5294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Ad-</w:t>
            </w:r>
            <w:proofErr w:type="spellStart"/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1530" w:type="dxa"/>
            <w:vAlign w:val="center"/>
          </w:tcPr>
          <w:p w14:paraId="4CD425DE" w14:textId="56F6866E" w:rsidR="006F5294" w:rsidRPr="007B40B0" w:rsidRDefault="006F5294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Başvurduğu</w:t>
            </w:r>
          </w:p>
          <w:p w14:paraId="2E843F9F" w14:textId="5B5BDDDC" w:rsidR="006F5294" w:rsidRPr="007B40B0" w:rsidRDefault="006F5294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</w:p>
        </w:tc>
        <w:tc>
          <w:tcPr>
            <w:tcW w:w="1361" w:type="dxa"/>
            <w:vAlign w:val="center"/>
          </w:tcPr>
          <w:p w14:paraId="0BC24E3C" w14:textId="77777777" w:rsidR="006F5294" w:rsidRPr="007B40B0" w:rsidRDefault="006F5294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SAY</w:t>
            </w:r>
          </w:p>
          <w:p w14:paraId="1D6B9AD8" w14:textId="10B85C87" w:rsidR="006F5294" w:rsidRPr="007B40B0" w:rsidRDefault="006F5294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Puanı</w:t>
            </w:r>
          </w:p>
        </w:tc>
        <w:tc>
          <w:tcPr>
            <w:tcW w:w="1361" w:type="dxa"/>
            <w:vAlign w:val="center"/>
          </w:tcPr>
          <w:p w14:paraId="228975BE" w14:textId="033A76A6" w:rsidR="006F5294" w:rsidRPr="007B40B0" w:rsidRDefault="006F5294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Öğrenci belgesi</w:t>
            </w:r>
          </w:p>
        </w:tc>
        <w:tc>
          <w:tcPr>
            <w:tcW w:w="1362" w:type="dxa"/>
            <w:vAlign w:val="center"/>
          </w:tcPr>
          <w:p w14:paraId="0E76B3FC" w14:textId="7286EBE5" w:rsidR="006F5294" w:rsidRPr="007B40B0" w:rsidRDefault="006F5294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ÖSYS sonuç belgesi</w:t>
            </w:r>
          </w:p>
        </w:tc>
        <w:tc>
          <w:tcPr>
            <w:tcW w:w="1473" w:type="dxa"/>
            <w:vAlign w:val="center"/>
          </w:tcPr>
          <w:p w14:paraId="7AE37DFB" w14:textId="4A900D77" w:rsidR="006F5294" w:rsidRPr="007B40B0" w:rsidRDefault="006F5294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Transkript</w:t>
            </w:r>
          </w:p>
        </w:tc>
        <w:tc>
          <w:tcPr>
            <w:tcW w:w="1249" w:type="dxa"/>
            <w:vAlign w:val="center"/>
          </w:tcPr>
          <w:p w14:paraId="13FD3016" w14:textId="7FCAC72A" w:rsidR="006F5294" w:rsidRPr="007B40B0" w:rsidRDefault="006F5294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Ders içerikleri</w:t>
            </w:r>
          </w:p>
        </w:tc>
        <w:tc>
          <w:tcPr>
            <w:tcW w:w="1362" w:type="dxa"/>
            <w:vAlign w:val="center"/>
          </w:tcPr>
          <w:p w14:paraId="33D3B8AE" w14:textId="0EFE14D4" w:rsidR="006F5294" w:rsidRPr="007B40B0" w:rsidRDefault="006F5294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Yatay geçiş için sakıncası yoktur belgesi</w:t>
            </w:r>
          </w:p>
        </w:tc>
        <w:tc>
          <w:tcPr>
            <w:tcW w:w="1500" w:type="dxa"/>
            <w:vAlign w:val="center"/>
          </w:tcPr>
          <w:p w14:paraId="5C60A98D" w14:textId="18A1F2E9" w:rsidR="006F5294" w:rsidRPr="007B40B0" w:rsidRDefault="006F5294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Disiplin cezası alıp almadığına dair belge</w:t>
            </w:r>
          </w:p>
        </w:tc>
        <w:tc>
          <w:tcPr>
            <w:tcW w:w="1223" w:type="dxa"/>
            <w:vAlign w:val="center"/>
          </w:tcPr>
          <w:p w14:paraId="1E45F6DF" w14:textId="5FAEE93E" w:rsidR="006F5294" w:rsidRPr="007B40B0" w:rsidRDefault="006F5294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Karar</w:t>
            </w:r>
          </w:p>
        </w:tc>
      </w:tr>
      <w:tr w:rsidR="007E79CD" w:rsidRPr="007B40B0" w14:paraId="1C30EAFD" w14:textId="7D1C88C6" w:rsidTr="00D6094C">
        <w:trPr>
          <w:trHeight w:val="453"/>
        </w:trPr>
        <w:tc>
          <w:tcPr>
            <w:tcW w:w="567" w:type="dxa"/>
            <w:vAlign w:val="center"/>
          </w:tcPr>
          <w:p w14:paraId="09534272" w14:textId="2F83A1F2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14:paraId="5A28BFE4" w14:textId="06B8BE74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proofErr w:type="spellEnd"/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0" w:type="dxa"/>
            <w:vAlign w:val="center"/>
          </w:tcPr>
          <w:p w14:paraId="68567BAC" w14:textId="0C845011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sz w:val="24"/>
                <w:szCs w:val="24"/>
              </w:rPr>
              <w:t>Hemşirelik</w:t>
            </w:r>
          </w:p>
        </w:tc>
        <w:tc>
          <w:tcPr>
            <w:tcW w:w="1361" w:type="dxa"/>
            <w:vAlign w:val="center"/>
          </w:tcPr>
          <w:p w14:paraId="1E2CAB18" w14:textId="4B0065E8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351,04832</w:t>
            </w:r>
          </w:p>
        </w:tc>
        <w:tc>
          <w:tcPr>
            <w:tcW w:w="1361" w:type="dxa"/>
            <w:vAlign w:val="center"/>
          </w:tcPr>
          <w:p w14:paraId="58D35A43" w14:textId="695244EE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3F3AA1F1" w14:textId="142B3B86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vAlign w:val="center"/>
          </w:tcPr>
          <w:p w14:paraId="47638014" w14:textId="59974E15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  <w:vAlign w:val="center"/>
          </w:tcPr>
          <w:p w14:paraId="3D28AA18" w14:textId="1C9B63A2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4D5D4A55" w14:textId="1049F5D4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vAlign w:val="center"/>
          </w:tcPr>
          <w:p w14:paraId="0EF98130" w14:textId="00686D6F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3" w:type="dxa"/>
            <w:vAlign w:val="center"/>
          </w:tcPr>
          <w:p w14:paraId="4AB803DF" w14:textId="3108C906" w:rsidR="007E79CD" w:rsidRPr="00310E95" w:rsidRDefault="007E79CD" w:rsidP="007E79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0E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</w:t>
            </w:r>
            <w:r w:rsidR="00310E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ED</w:t>
            </w:r>
          </w:p>
        </w:tc>
      </w:tr>
      <w:tr w:rsidR="007E79CD" w:rsidRPr="007B40B0" w14:paraId="390008D9" w14:textId="77777777" w:rsidTr="00D6094C">
        <w:trPr>
          <w:trHeight w:val="453"/>
        </w:trPr>
        <w:tc>
          <w:tcPr>
            <w:tcW w:w="567" w:type="dxa"/>
            <w:vAlign w:val="center"/>
          </w:tcPr>
          <w:p w14:paraId="10DBDF23" w14:textId="51604CBD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14:paraId="5E0C0A2B" w14:textId="3E7286A3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417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05417"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0" w:type="dxa"/>
            <w:vAlign w:val="center"/>
          </w:tcPr>
          <w:p w14:paraId="0EEF0644" w14:textId="6EFDA8CD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sz w:val="24"/>
                <w:szCs w:val="24"/>
              </w:rPr>
              <w:t>Hemşirelik</w:t>
            </w:r>
          </w:p>
        </w:tc>
        <w:tc>
          <w:tcPr>
            <w:tcW w:w="1361" w:type="dxa"/>
            <w:vAlign w:val="center"/>
          </w:tcPr>
          <w:p w14:paraId="02D00EBC" w14:textId="1441A554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317,52742</w:t>
            </w:r>
          </w:p>
        </w:tc>
        <w:tc>
          <w:tcPr>
            <w:tcW w:w="1361" w:type="dxa"/>
            <w:vAlign w:val="center"/>
          </w:tcPr>
          <w:p w14:paraId="02D20656" w14:textId="35704DE0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4E49C206" w14:textId="3068535B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vAlign w:val="center"/>
          </w:tcPr>
          <w:p w14:paraId="7EA5342B" w14:textId="2D52A0C1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  <w:vAlign w:val="center"/>
          </w:tcPr>
          <w:p w14:paraId="22CF3F92" w14:textId="55EDC5A8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03C697E3" w14:textId="1DC4AB0E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vAlign w:val="center"/>
          </w:tcPr>
          <w:p w14:paraId="74BD9CC1" w14:textId="1CE2F694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3" w:type="dxa"/>
            <w:vAlign w:val="center"/>
          </w:tcPr>
          <w:p w14:paraId="29338848" w14:textId="00ABEE7C" w:rsidR="007E79CD" w:rsidRPr="00310E95" w:rsidRDefault="00310E95" w:rsidP="007E79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0E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ED</w:t>
            </w:r>
          </w:p>
        </w:tc>
      </w:tr>
      <w:tr w:rsidR="007E79CD" w:rsidRPr="007B40B0" w14:paraId="0B2F0013" w14:textId="77777777" w:rsidTr="00D6094C">
        <w:trPr>
          <w:trHeight w:val="453"/>
        </w:trPr>
        <w:tc>
          <w:tcPr>
            <w:tcW w:w="567" w:type="dxa"/>
            <w:vAlign w:val="center"/>
          </w:tcPr>
          <w:p w14:paraId="4D8BDC7B" w14:textId="766CDBAE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14:paraId="09964409" w14:textId="4B99B13C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417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6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5417">
              <w:rPr>
                <w:rFonts w:ascii="Times New Roman" w:hAnsi="Times New Roman" w:cs="Times New Roman"/>
                <w:sz w:val="24"/>
                <w:szCs w:val="24"/>
              </w:rPr>
              <w:t>Kü</w:t>
            </w:r>
            <w:proofErr w:type="spellEnd"/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0" w:type="dxa"/>
            <w:vAlign w:val="center"/>
          </w:tcPr>
          <w:p w14:paraId="64BCCF94" w14:textId="7B266337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sz w:val="24"/>
                <w:szCs w:val="24"/>
              </w:rPr>
              <w:t>Hemşirelik</w:t>
            </w:r>
          </w:p>
        </w:tc>
        <w:tc>
          <w:tcPr>
            <w:tcW w:w="1361" w:type="dxa"/>
            <w:vAlign w:val="center"/>
          </w:tcPr>
          <w:p w14:paraId="3A745774" w14:textId="0AB93A95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352,71131</w:t>
            </w:r>
          </w:p>
        </w:tc>
        <w:tc>
          <w:tcPr>
            <w:tcW w:w="1361" w:type="dxa"/>
            <w:vAlign w:val="center"/>
          </w:tcPr>
          <w:p w14:paraId="1C4BCC31" w14:textId="7F091482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22E53F7B" w14:textId="1A64A9C7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vAlign w:val="center"/>
          </w:tcPr>
          <w:p w14:paraId="4FC116B1" w14:textId="22D1F629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  <w:vAlign w:val="center"/>
          </w:tcPr>
          <w:p w14:paraId="3D90694E" w14:textId="6BDD4594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6824A97A" w14:textId="22C331EF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vAlign w:val="center"/>
          </w:tcPr>
          <w:p w14:paraId="6186ACD9" w14:textId="355F5858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3" w:type="dxa"/>
            <w:vAlign w:val="center"/>
          </w:tcPr>
          <w:p w14:paraId="06A1E085" w14:textId="7BDF0D91" w:rsidR="007E79CD" w:rsidRPr="00310E95" w:rsidRDefault="00310E95" w:rsidP="007E79C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0E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ED</w:t>
            </w:r>
          </w:p>
        </w:tc>
      </w:tr>
      <w:tr w:rsidR="007E79CD" w:rsidRPr="007B40B0" w14:paraId="054C9F27" w14:textId="77777777" w:rsidTr="00D6094C">
        <w:trPr>
          <w:trHeight w:val="453"/>
        </w:trPr>
        <w:tc>
          <w:tcPr>
            <w:tcW w:w="567" w:type="dxa"/>
            <w:vAlign w:val="center"/>
          </w:tcPr>
          <w:p w14:paraId="7E45101C" w14:textId="49348710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vAlign w:val="center"/>
          </w:tcPr>
          <w:p w14:paraId="3A87F603" w14:textId="7B8DB79B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417">
              <w:rPr>
                <w:rFonts w:ascii="Times New Roman" w:hAnsi="Times New Roman" w:cs="Times New Roman"/>
                <w:sz w:val="24"/>
                <w:szCs w:val="24"/>
              </w:rPr>
              <w:t>Yu</w:t>
            </w:r>
            <w:proofErr w:type="spellEnd"/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60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5417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proofErr w:type="spellEnd"/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1530" w:type="dxa"/>
            <w:vAlign w:val="center"/>
          </w:tcPr>
          <w:p w14:paraId="0CF5A40A" w14:textId="2D0A6D2A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sz w:val="24"/>
                <w:szCs w:val="24"/>
              </w:rPr>
              <w:t>Hemşirelik</w:t>
            </w:r>
          </w:p>
        </w:tc>
        <w:tc>
          <w:tcPr>
            <w:tcW w:w="1361" w:type="dxa"/>
            <w:vAlign w:val="center"/>
          </w:tcPr>
          <w:p w14:paraId="46A2CA08" w14:textId="040ABE40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346,42067</w:t>
            </w:r>
          </w:p>
        </w:tc>
        <w:tc>
          <w:tcPr>
            <w:tcW w:w="1361" w:type="dxa"/>
            <w:vAlign w:val="center"/>
          </w:tcPr>
          <w:p w14:paraId="6E2D69CC" w14:textId="2B31567F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5F40AF98" w14:textId="1ED01749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vAlign w:val="center"/>
          </w:tcPr>
          <w:p w14:paraId="4F9D370E" w14:textId="301A1A7F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  <w:vAlign w:val="center"/>
          </w:tcPr>
          <w:p w14:paraId="5D55EFF2" w14:textId="74773ED8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44E30B47" w14:textId="1DB2D3F7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0" w:type="dxa"/>
            <w:vAlign w:val="center"/>
          </w:tcPr>
          <w:p w14:paraId="55348001" w14:textId="707A68FE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3" w:type="dxa"/>
            <w:vAlign w:val="center"/>
          </w:tcPr>
          <w:p w14:paraId="5A1F7EB4" w14:textId="6B6CE795" w:rsidR="007E79CD" w:rsidRPr="00310E95" w:rsidRDefault="0028563C" w:rsidP="00502E27">
            <w:pPr>
              <w:jc w:val="center"/>
              <w:rPr>
                <w:b/>
                <w:bCs/>
              </w:rPr>
            </w:pPr>
            <w:r w:rsidRPr="00310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  <w:r w:rsidR="00310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EDEK</w:t>
            </w:r>
          </w:p>
        </w:tc>
      </w:tr>
      <w:tr w:rsidR="007E79CD" w:rsidRPr="007B40B0" w14:paraId="5AB025EA" w14:textId="77777777" w:rsidTr="00D6094C">
        <w:trPr>
          <w:trHeight w:val="453"/>
        </w:trPr>
        <w:tc>
          <w:tcPr>
            <w:tcW w:w="567" w:type="dxa"/>
            <w:vAlign w:val="center"/>
          </w:tcPr>
          <w:p w14:paraId="19597D71" w14:textId="7F2E5D88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 w14:paraId="192E1425" w14:textId="13D984B6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417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605417">
              <w:rPr>
                <w:rFonts w:ascii="Times New Roman" w:hAnsi="Times New Roman" w:cs="Times New Roman"/>
                <w:sz w:val="24"/>
                <w:szCs w:val="24"/>
              </w:rPr>
              <w:t xml:space="preserve"> Öz</w:t>
            </w:r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0" w:type="dxa"/>
            <w:vAlign w:val="center"/>
          </w:tcPr>
          <w:p w14:paraId="17C79CD8" w14:textId="1ECC5794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sz w:val="24"/>
                <w:szCs w:val="24"/>
              </w:rPr>
              <w:t>Hemşirelik</w:t>
            </w:r>
          </w:p>
        </w:tc>
        <w:tc>
          <w:tcPr>
            <w:tcW w:w="1361" w:type="dxa"/>
            <w:vAlign w:val="center"/>
          </w:tcPr>
          <w:p w14:paraId="5FD8D64B" w14:textId="204883E3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356,69828</w:t>
            </w:r>
          </w:p>
        </w:tc>
        <w:tc>
          <w:tcPr>
            <w:tcW w:w="1361" w:type="dxa"/>
            <w:vAlign w:val="center"/>
          </w:tcPr>
          <w:p w14:paraId="1CA1F48F" w14:textId="18F85B02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0C2FC85A" w14:textId="0AC81068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vAlign w:val="center"/>
          </w:tcPr>
          <w:p w14:paraId="2025D33A" w14:textId="382A0D7E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  <w:vAlign w:val="center"/>
          </w:tcPr>
          <w:p w14:paraId="66252A31" w14:textId="40547EF4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3AD076A3" w14:textId="04972ADD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vAlign w:val="center"/>
          </w:tcPr>
          <w:p w14:paraId="6A642713" w14:textId="36541A0E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3" w:type="dxa"/>
            <w:vAlign w:val="center"/>
          </w:tcPr>
          <w:p w14:paraId="1F3BF845" w14:textId="70028BAC" w:rsidR="007E79CD" w:rsidRPr="007B40B0" w:rsidRDefault="00310E95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E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ED</w:t>
            </w:r>
          </w:p>
        </w:tc>
      </w:tr>
      <w:tr w:rsidR="007E79CD" w:rsidRPr="007B40B0" w14:paraId="06D66AEE" w14:textId="77777777" w:rsidTr="00D6094C">
        <w:trPr>
          <w:trHeight w:val="453"/>
        </w:trPr>
        <w:tc>
          <w:tcPr>
            <w:tcW w:w="567" w:type="dxa"/>
            <w:vAlign w:val="center"/>
          </w:tcPr>
          <w:p w14:paraId="173E75B6" w14:textId="30C719C0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  <w:vAlign w:val="center"/>
          </w:tcPr>
          <w:p w14:paraId="523688E7" w14:textId="09B7A7DE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CD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7E79CD">
              <w:rPr>
                <w:rFonts w:ascii="Times New Roman" w:hAnsi="Times New Roman" w:cs="Times New Roman"/>
                <w:sz w:val="24"/>
                <w:szCs w:val="24"/>
              </w:rPr>
              <w:t xml:space="preserve"> As</w:t>
            </w:r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7E79CD">
              <w:rPr>
                <w:rFonts w:ascii="Times New Roman" w:hAnsi="Times New Roman" w:cs="Times New Roman"/>
                <w:sz w:val="24"/>
                <w:szCs w:val="24"/>
              </w:rPr>
              <w:t xml:space="preserve"> En</w:t>
            </w:r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7E79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0" w:type="dxa"/>
            <w:vAlign w:val="center"/>
          </w:tcPr>
          <w:p w14:paraId="112EF231" w14:textId="1D9290E5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sz w:val="24"/>
                <w:szCs w:val="24"/>
              </w:rPr>
              <w:t>Hemşirelik</w:t>
            </w:r>
          </w:p>
        </w:tc>
        <w:tc>
          <w:tcPr>
            <w:tcW w:w="1361" w:type="dxa"/>
            <w:vAlign w:val="center"/>
          </w:tcPr>
          <w:p w14:paraId="510E0755" w14:textId="277E7E81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350,39668</w:t>
            </w:r>
          </w:p>
        </w:tc>
        <w:tc>
          <w:tcPr>
            <w:tcW w:w="1361" w:type="dxa"/>
            <w:vAlign w:val="center"/>
          </w:tcPr>
          <w:p w14:paraId="223C374D" w14:textId="2C6D103A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7B223C44" w14:textId="6F144EEB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vAlign w:val="center"/>
          </w:tcPr>
          <w:p w14:paraId="6B6EFEDA" w14:textId="79248301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  <w:vAlign w:val="center"/>
          </w:tcPr>
          <w:p w14:paraId="1C33DEAB" w14:textId="08C2C476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0CF20823" w14:textId="32F7A987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0" w:type="dxa"/>
            <w:vAlign w:val="center"/>
          </w:tcPr>
          <w:p w14:paraId="3C2EDB2A" w14:textId="622F5E88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3" w:type="dxa"/>
            <w:vAlign w:val="center"/>
          </w:tcPr>
          <w:p w14:paraId="6C9AB9CA" w14:textId="5C6AF708" w:rsidR="007E79CD" w:rsidRPr="00310E95" w:rsidRDefault="007E79CD" w:rsidP="007E79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310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ABUL</w:t>
            </w:r>
          </w:p>
        </w:tc>
      </w:tr>
      <w:tr w:rsidR="007B40B0" w:rsidRPr="007B40B0" w14:paraId="21B0D53D" w14:textId="77777777" w:rsidTr="00D6094C">
        <w:trPr>
          <w:trHeight w:val="453"/>
        </w:trPr>
        <w:tc>
          <w:tcPr>
            <w:tcW w:w="567" w:type="dxa"/>
            <w:vAlign w:val="center"/>
          </w:tcPr>
          <w:p w14:paraId="6BDD93F2" w14:textId="6133B197" w:rsidR="00374D69" w:rsidRPr="007B40B0" w:rsidRDefault="00374D69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  <w:vAlign w:val="center"/>
          </w:tcPr>
          <w:p w14:paraId="2E81898D" w14:textId="76CEEB07" w:rsidR="007E79CD" w:rsidRPr="007B40B0" w:rsidRDefault="007E79CD" w:rsidP="007E7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9CD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7E79CD">
              <w:rPr>
                <w:rFonts w:ascii="Times New Roman" w:hAnsi="Times New Roman" w:cs="Times New Roman"/>
                <w:sz w:val="24"/>
                <w:szCs w:val="24"/>
              </w:rPr>
              <w:t xml:space="preserve"> Y</w:t>
            </w:r>
            <w:r w:rsidR="00D6094C">
              <w:rPr>
                <w:rFonts w:ascii="Times New Roman" w:hAnsi="Times New Roman" w:cs="Times New Roman"/>
                <w:sz w:val="24"/>
                <w:szCs w:val="24"/>
              </w:rPr>
              <w:t>a***</w:t>
            </w:r>
          </w:p>
        </w:tc>
        <w:tc>
          <w:tcPr>
            <w:tcW w:w="1530" w:type="dxa"/>
            <w:vAlign w:val="center"/>
          </w:tcPr>
          <w:p w14:paraId="3A86A995" w14:textId="7A31ADA1" w:rsidR="00374D69" w:rsidRPr="007B40B0" w:rsidRDefault="007E79CD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sz w:val="24"/>
                <w:szCs w:val="24"/>
              </w:rPr>
              <w:t>Hemşirelik</w:t>
            </w:r>
          </w:p>
        </w:tc>
        <w:tc>
          <w:tcPr>
            <w:tcW w:w="1361" w:type="dxa"/>
            <w:vAlign w:val="center"/>
          </w:tcPr>
          <w:p w14:paraId="5B249E48" w14:textId="7357D375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E27">
              <w:rPr>
                <w:rFonts w:ascii="Times New Roman" w:hAnsi="Times New Roman" w:cs="Times New Roman"/>
                <w:sz w:val="24"/>
                <w:szCs w:val="24"/>
              </w:rPr>
              <w:t>347,40287</w:t>
            </w:r>
          </w:p>
        </w:tc>
        <w:tc>
          <w:tcPr>
            <w:tcW w:w="1361" w:type="dxa"/>
            <w:vAlign w:val="center"/>
          </w:tcPr>
          <w:p w14:paraId="26D9123D" w14:textId="43ADBB5D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709D7F14" w14:textId="7AF9BD57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vAlign w:val="center"/>
          </w:tcPr>
          <w:p w14:paraId="6521290F" w14:textId="59E1BBA6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  <w:vAlign w:val="center"/>
          </w:tcPr>
          <w:p w14:paraId="44311BF6" w14:textId="31AD4356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2B0A7B58" w14:textId="0B582871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00" w:type="dxa"/>
            <w:vAlign w:val="center"/>
          </w:tcPr>
          <w:p w14:paraId="4C2AA3AD" w14:textId="5014311F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3" w:type="dxa"/>
            <w:vAlign w:val="center"/>
          </w:tcPr>
          <w:p w14:paraId="1AD61358" w14:textId="01ED225B" w:rsidR="00374D69" w:rsidRPr="00310E95" w:rsidRDefault="00502E27" w:rsidP="007B40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310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ABUL</w:t>
            </w:r>
          </w:p>
        </w:tc>
      </w:tr>
      <w:tr w:rsidR="007B40B0" w:rsidRPr="007B40B0" w14:paraId="1E343B55" w14:textId="77777777" w:rsidTr="00D6094C">
        <w:trPr>
          <w:trHeight w:val="453"/>
        </w:trPr>
        <w:tc>
          <w:tcPr>
            <w:tcW w:w="567" w:type="dxa"/>
            <w:vAlign w:val="center"/>
          </w:tcPr>
          <w:p w14:paraId="7203D25D" w14:textId="1730DBB4" w:rsidR="00374D69" w:rsidRPr="007B40B0" w:rsidRDefault="00374D69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7" w:type="dxa"/>
            <w:vAlign w:val="center"/>
          </w:tcPr>
          <w:p w14:paraId="17AA2888" w14:textId="0D4B9E4B" w:rsidR="00374D69" w:rsidRPr="007B40B0" w:rsidRDefault="00502E27" w:rsidP="0050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E27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02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E27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proofErr w:type="spellEnd"/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530" w:type="dxa"/>
            <w:vAlign w:val="center"/>
          </w:tcPr>
          <w:p w14:paraId="75E1AEDD" w14:textId="08DEFF39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sz w:val="24"/>
                <w:szCs w:val="24"/>
              </w:rPr>
              <w:t>Hemşirelik</w:t>
            </w:r>
          </w:p>
        </w:tc>
        <w:tc>
          <w:tcPr>
            <w:tcW w:w="1361" w:type="dxa"/>
            <w:vAlign w:val="center"/>
          </w:tcPr>
          <w:p w14:paraId="6DFE3CBC" w14:textId="65E7C96B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E27">
              <w:rPr>
                <w:rFonts w:ascii="Times New Roman" w:hAnsi="Times New Roman" w:cs="Times New Roman"/>
                <w:sz w:val="24"/>
                <w:szCs w:val="24"/>
              </w:rPr>
              <w:t>363,83192</w:t>
            </w:r>
          </w:p>
        </w:tc>
        <w:tc>
          <w:tcPr>
            <w:tcW w:w="1361" w:type="dxa"/>
            <w:vAlign w:val="center"/>
          </w:tcPr>
          <w:p w14:paraId="4D6CDA3A" w14:textId="0826F6ED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63FCCC7E" w14:textId="59DB8889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vAlign w:val="center"/>
          </w:tcPr>
          <w:p w14:paraId="743DED6A" w14:textId="5611D093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  <w:vAlign w:val="center"/>
          </w:tcPr>
          <w:p w14:paraId="06C9EE14" w14:textId="01657719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0BBF1E68" w14:textId="2C96BD4B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vAlign w:val="center"/>
          </w:tcPr>
          <w:p w14:paraId="3DFE248B" w14:textId="2DE8BD77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3" w:type="dxa"/>
            <w:vAlign w:val="center"/>
          </w:tcPr>
          <w:p w14:paraId="59CCBB24" w14:textId="4F729182" w:rsidR="00374D69" w:rsidRPr="007B40B0" w:rsidRDefault="00310E95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E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ED</w:t>
            </w:r>
          </w:p>
        </w:tc>
      </w:tr>
      <w:tr w:rsidR="007B40B0" w:rsidRPr="007B40B0" w14:paraId="408DD6A5" w14:textId="77777777" w:rsidTr="00D6094C">
        <w:trPr>
          <w:trHeight w:val="453"/>
        </w:trPr>
        <w:tc>
          <w:tcPr>
            <w:tcW w:w="567" w:type="dxa"/>
            <w:vAlign w:val="center"/>
          </w:tcPr>
          <w:p w14:paraId="1C60C542" w14:textId="486946CE" w:rsidR="00374D69" w:rsidRPr="007B40B0" w:rsidRDefault="00374D69" w:rsidP="007B4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7" w:type="dxa"/>
            <w:vAlign w:val="center"/>
          </w:tcPr>
          <w:p w14:paraId="477C2CF3" w14:textId="090360E8" w:rsidR="00374D69" w:rsidRPr="007B40B0" w:rsidRDefault="00502E27" w:rsidP="00502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E27"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02E27"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502E27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D6094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30" w:type="dxa"/>
            <w:vAlign w:val="center"/>
          </w:tcPr>
          <w:p w14:paraId="01D5340F" w14:textId="58799FB7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0B0">
              <w:rPr>
                <w:rFonts w:ascii="Times New Roman" w:hAnsi="Times New Roman" w:cs="Times New Roman"/>
                <w:sz w:val="24"/>
                <w:szCs w:val="24"/>
              </w:rPr>
              <w:t>Hemşirelik</w:t>
            </w:r>
          </w:p>
        </w:tc>
        <w:tc>
          <w:tcPr>
            <w:tcW w:w="1361" w:type="dxa"/>
            <w:vAlign w:val="center"/>
          </w:tcPr>
          <w:p w14:paraId="6B3AC564" w14:textId="050DF4F4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E27">
              <w:rPr>
                <w:rFonts w:ascii="Times New Roman" w:hAnsi="Times New Roman" w:cs="Times New Roman"/>
                <w:sz w:val="24"/>
                <w:szCs w:val="24"/>
              </w:rPr>
              <w:t>347,08318</w:t>
            </w:r>
          </w:p>
        </w:tc>
        <w:tc>
          <w:tcPr>
            <w:tcW w:w="1361" w:type="dxa"/>
            <w:vAlign w:val="center"/>
          </w:tcPr>
          <w:p w14:paraId="48B37209" w14:textId="037AE978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272A929F" w14:textId="1D5B563F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73" w:type="dxa"/>
            <w:vAlign w:val="center"/>
          </w:tcPr>
          <w:p w14:paraId="27479EF3" w14:textId="54086476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49" w:type="dxa"/>
            <w:vAlign w:val="center"/>
          </w:tcPr>
          <w:p w14:paraId="01A9AB2B" w14:textId="6102D7D6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62" w:type="dxa"/>
            <w:vAlign w:val="center"/>
          </w:tcPr>
          <w:p w14:paraId="651850C2" w14:textId="522F9518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0" w:type="dxa"/>
            <w:vAlign w:val="center"/>
          </w:tcPr>
          <w:p w14:paraId="70DF0EE5" w14:textId="451F05D5" w:rsidR="00374D69" w:rsidRPr="007B40B0" w:rsidRDefault="00502E27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23" w:type="dxa"/>
            <w:vAlign w:val="center"/>
          </w:tcPr>
          <w:p w14:paraId="384B6C7D" w14:textId="30E796FA" w:rsidR="00374D69" w:rsidRPr="007B40B0" w:rsidRDefault="00310E95" w:rsidP="007B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E9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ED</w:t>
            </w:r>
          </w:p>
        </w:tc>
      </w:tr>
    </w:tbl>
    <w:p w14:paraId="1F828F3E" w14:textId="01160223" w:rsidR="00C640B6" w:rsidRDefault="00C640B6" w:rsidP="00B23CDA"/>
    <w:sectPr w:rsidR="00C640B6" w:rsidSect="00F816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AA6F4A"/>
    <w:multiLevelType w:val="hybridMultilevel"/>
    <w:tmpl w:val="6130ECC2"/>
    <w:lvl w:ilvl="0" w:tplc="7D50E6C2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620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277"/>
    <w:rsid w:val="00000F6F"/>
    <w:rsid w:val="00010873"/>
    <w:rsid w:val="00033987"/>
    <w:rsid w:val="00047A3A"/>
    <w:rsid w:val="00162BBE"/>
    <w:rsid w:val="001F4348"/>
    <w:rsid w:val="002706C1"/>
    <w:rsid w:val="0028563C"/>
    <w:rsid w:val="002F6751"/>
    <w:rsid w:val="002F7290"/>
    <w:rsid w:val="00310E95"/>
    <w:rsid w:val="00374D69"/>
    <w:rsid w:val="00382EF1"/>
    <w:rsid w:val="00437F56"/>
    <w:rsid w:val="004B5888"/>
    <w:rsid w:val="004E6F8D"/>
    <w:rsid w:val="004F2CE7"/>
    <w:rsid w:val="00502E27"/>
    <w:rsid w:val="00544D73"/>
    <w:rsid w:val="005825CE"/>
    <w:rsid w:val="005C4571"/>
    <w:rsid w:val="005D0066"/>
    <w:rsid w:val="005E5C72"/>
    <w:rsid w:val="00605417"/>
    <w:rsid w:val="006B1E54"/>
    <w:rsid w:val="006F5294"/>
    <w:rsid w:val="00714570"/>
    <w:rsid w:val="00773AA9"/>
    <w:rsid w:val="00782691"/>
    <w:rsid w:val="007B40B0"/>
    <w:rsid w:val="007D2405"/>
    <w:rsid w:val="007D76A6"/>
    <w:rsid w:val="007E79CD"/>
    <w:rsid w:val="00805262"/>
    <w:rsid w:val="0080737D"/>
    <w:rsid w:val="008C72D4"/>
    <w:rsid w:val="008D2837"/>
    <w:rsid w:val="00A56527"/>
    <w:rsid w:val="00A621EA"/>
    <w:rsid w:val="00B00A17"/>
    <w:rsid w:val="00B23CDA"/>
    <w:rsid w:val="00B46034"/>
    <w:rsid w:val="00BE2F98"/>
    <w:rsid w:val="00C640B6"/>
    <w:rsid w:val="00C7466F"/>
    <w:rsid w:val="00CE3349"/>
    <w:rsid w:val="00D6094C"/>
    <w:rsid w:val="00D73175"/>
    <w:rsid w:val="00E74458"/>
    <w:rsid w:val="00E80FFC"/>
    <w:rsid w:val="00E97C6A"/>
    <w:rsid w:val="00ED102C"/>
    <w:rsid w:val="00F13591"/>
    <w:rsid w:val="00F76E96"/>
    <w:rsid w:val="00F81646"/>
    <w:rsid w:val="00F87E37"/>
    <w:rsid w:val="00FE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564F"/>
  <w15:chartTrackingRefBased/>
  <w15:docId w15:val="{D32EA159-978B-4615-8D2A-2598F9EE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64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23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3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6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1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4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3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4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7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2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5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27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7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4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3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4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62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8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3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7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7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6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2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1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20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1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3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2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5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4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3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9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7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0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44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868C7-79F1-4703-8D64-2D770EA75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Ardahan University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</cp:lastModifiedBy>
  <cp:revision>14</cp:revision>
  <cp:lastPrinted>2022-02-08T08:43:00Z</cp:lastPrinted>
  <dcterms:created xsi:type="dcterms:W3CDTF">2026-08-17T10:52:00Z</dcterms:created>
  <dcterms:modified xsi:type="dcterms:W3CDTF">2026-08-21T10:26:00Z</dcterms:modified>
</cp:coreProperties>
</file>